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0A426637" w14:textId="77777777" w:rsidR="00446232" w:rsidRDefault="00446232" w:rsidP="002B48CC">
      <w:pPr>
        <w:ind w:right="5810"/>
        <w:jc w:val="both"/>
        <w:rPr>
          <w:sz w:val="28"/>
          <w:szCs w:val="28"/>
        </w:rPr>
      </w:pPr>
    </w:p>
    <w:p w14:paraId="40446E5A" w14:textId="48DA8922" w:rsidR="00FA0588" w:rsidRPr="009306FF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7C40E2" w:rsidRPr="007C40E2">
        <w:rPr>
          <w:rFonts w:eastAsia="Calibri"/>
          <w:sz w:val="28"/>
          <w:szCs w:val="28"/>
          <w:lang w:eastAsia="en-US"/>
        </w:rPr>
        <w:t>Комплекс жилой застройки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7C40E2" w:rsidRPr="007C40E2">
        <w:rPr>
          <w:sz w:val="28"/>
          <w:szCs w:val="28"/>
        </w:rPr>
        <w:t>конец XIX в.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7C40E2" w:rsidRPr="007C40E2">
        <w:rPr>
          <w:sz w:val="28"/>
          <w:szCs w:val="28"/>
        </w:rPr>
        <w:t>Республика Татарстан, Елабужский муниципальный район, г. Елабуга, проспект</w:t>
      </w:r>
      <w:r w:rsidR="007C40E2">
        <w:rPr>
          <w:sz w:val="28"/>
          <w:szCs w:val="28"/>
        </w:rPr>
        <w:t> </w:t>
      </w:r>
      <w:r w:rsidR="007C40E2" w:rsidRPr="007C40E2">
        <w:rPr>
          <w:sz w:val="28"/>
          <w:szCs w:val="28"/>
        </w:rPr>
        <w:t>Нефтяников,</w:t>
      </w:r>
      <w:r w:rsidR="007C40E2">
        <w:rPr>
          <w:sz w:val="28"/>
          <w:szCs w:val="28"/>
        </w:rPr>
        <w:t> д. </w:t>
      </w:r>
      <w:r w:rsidR="007C40E2" w:rsidRPr="007C40E2">
        <w:rPr>
          <w:sz w:val="28"/>
          <w:szCs w:val="28"/>
        </w:rPr>
        <w:t>149-157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DE0A5FA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7C40E2" w:rsidRPr="009306FF">
        <w:t>регионального значения</w:t>
      </w:r>
      <w:r w:rsidR="00880BB3" w:rsidRPr="00880BB3">
        <w:t xml:space="preserve"> «</w:t>
      </w:r>
      <w:r w:rsidR="007C40E2" w:rsidRPr="007C40E2">
        <w:rPr>
          <w:rFonts w:eastAsia="Calibri"/>
        </w:rPr>
        <w:t>Комплекс жилой застройки</w:t>
      </w:r>
      <w:r w:rsidR="00446232">
        <w:rPr>
          <w:rFonts w:eastAsia="Calibri"/>
        </w:rPr>
        <w:t>»</w:t>
      </w:r>
      <w:r w:rsidR="00880BB3" w:rsidRPr="00880BB3">
        <w:t xml:space="preserve">, </w:t>
      </w:r>
      <w:r w:rsidR="007C40E2" w:rsidRPr="007C40E2">
        <w:t>конец XIX 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7C40E2" w:rsidRPr="007C40E2">
        <w:t>Республика Татарстан, Елабужский муниципальный район, г. Елабуга, проспект</w:t>
      </w:r>
      <w:r w:rsidR="007C40E2">
        <w:t> </w:t>
      </w:r>
      <w:r w:rsidR="007C40E2" w:rsidRPr="007C40E2">
        <w:t>Нефтяников,</w:t>
      </w:r>
      <w:r w:rsidR="007C40E2">
        <w:t> д. </w:t>
      </w:r>
      <w:r w:rsidR="007C40E2" w:rsidRPr="007C40E2">
        <w:t>149-157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</w:t>
      </w:r>
      <w:r w:rsidR="00446232">
        <w:rPr>
          <w:rStyle w:val="Bodytext2Exact"/>
        </w:rPr>
        <w:br/>
      </w:r>
      <w:r w:rsidR="00F93E52">
        <w:rPr>
          <w:rStyle w:val="Bodytext2Exact"/>
        </w:rPr>
        <w:t>к настоящему приказу</w:t>
      </w:r>
      <w:r w:rsidRPr="005E424C">
        <w:rPr>
          <w:rStyle w:val="Bodytext2Exact"/>
        </w:rPr>
        <w:t>.</w:t>
      </w:r>
    </w:p>
    <w:p w14:paraId="33E3E77A" w14:textId="5FF7ED3B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4D3EAC" w:rsidRPr="00880BB3">
        <w:t>«</w:t>
      </w:r>
      <w:r w:rsidR="004D3EAC" w:rsidRPr="007C40E2">
        <w:rPr>
          <w:rFonts w:eastAsia="Calibri"/>
        </w:rPr>
        <w:t>Комплекс жилой застройки</w:t>
      </w:r>
      <w:r w:rsidR="004D3EAC">
        <w:rPr>
          <w:rFonts w:eastAsia="Calibri"/>
        </w:rPr>
        <w:t>»</w:t>
      </w:r>
      <w:r w:rsidR="004D3EAC" w:rsidRPr="00880BB3">
        <w:t xml:space="preserve">, </w:t>
      </w:r>
      <w:r w:rsidR="004D3EAC">
        <w:br/>
      </w:r>
      <w:r w:rsidR="004D3EAC" w:rsidRPr="007C40E2">
        <w:t>конец XIX в.</w:t>
      </w:r>
      <w:r w:rsidR="004D3EAC" w:rsidRPr="000F0DD8">
        <w:t>, расположенн</w:t>
      </w:r>
      <w:r w:rsidR="004D3EAC">
        <w:t>ого</w:t>
      </w:r>
      <w:r w:rsidR="004D3EAC" w:rsidRPr="000F0DD8">
        <w:t xml:space="preserve"> по адресу: </w:t>
      </w:r>
      <w:r w:rsidR="004D3EAC" w:rsidRPr="007C40E2">
        <w:t>Республика Татарстан, Елабужский муниципальный район, г. Елабуга, проспект</w:t>
      </w:r>
      <w:r w:rsidR="004D3EAC">
        <w:t> </w:t>
      </w:r>
      <w:r w:rsidR="004D3EAC" w:rsidRPr="007C40E2">
        <w:t>Нефтяников,</w:t>
      </w:r>
      <w:r w:rsidR="004D3EAC">
        <w:t> д. </w:t>
      </w:r>
      <w:r w:rsidR="004D3EAC" w:rsidRPr="007C40E2">
        <w:t>149-157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</w:t>
      </w:r>
      <w:r w:rsidR="004D3EAC">
        <w:br/>
      </w:r>
      <w:r w:rsidR="001C629D" w:rsidRPr="001C629D">
        <w:t>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5CB4CB96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46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 w:rsidR="0044623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446232">
          <w:headerReference w:type="even" r:id="rId9"/>
          <w:headerReference w:type="default" r:id="rId10"/>
          <w:pgSz w:w="11906" w:h="16838"/>
          <w:pgMar w:top="1276" w:right="567" w:bottom="1135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Pr="004D3EAC" w:rsidRDefault="00485E45" w:rsidP="00485E45">
      <w:pPr>
        <w:ind w:left="6379" w:right="-1"/>
        <w:rPr>
          <w:color w:val="000000"/>
          <w:sz w:val="16"/>
          <w:szCs w:val="16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039F491" w14:textId="5680D639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46232" w:rsidRPr="00446232">
        <w:rPr>
          <w:sz w:val="28"/>
          <w:szCs w:val="28"/>
        </w:rPr>
        <w:t xml:space="preserve">регионального значения </w:t>
      </w:r>
      <w:r w:rsidR="00446232">
        <w:rPr>
          <w:sz w:val="28"/>
          <w:szCs w:val="28"/>
        </w:rPr>
        <w:br/>
      </w:r>
      <w:r w:rsidR="00446232" w:rsidRPr="00446232">
        <w:rPr>
          <w:sz w:val="28"/>
          <w:szCs w:val="28"/>
        </w:rPr>
        <w:t xml:space="preserve">«Комплекс жилой застройки», конец XIX в., расположенного по адресу: </w:t>
      </w:r>
      <w:r w:rsidR="00446232">
        <w:rPr>
          <w:sz w:val="28"/>
          <w:szCs w:val="28"/>
        </w:rPr>
        <w:br/>
      </w:r>
      <w:r w:rsidR="00446232" w:rsidRPr="00446232">
        <w:rPr>
          <w:sz w:val="28"/>
          <w:szCs w:val="28"/>
        </w:rPr>
        <w:t xml:space="preserve">Республика Татарстан, Елабужский муниципальный район, </w:t>
      </w:r>
      <w:r w:rsidR="00446232">
        <w:rPr>
          <w:sz w:val="28"/>
          <w:szCs w:val="28"/>
        </w:rPr>
        <w:br/>
      </w:r>
      <w:r w:rsidR="00446232" w:rsidRPr="00446232">
        <w:rPr>
          <w:sz w:val="28"/>
          <w:szCs w:val="28"/>
        </w:rPr>
        <w:t>г. Елабуга, проспект Нефтяников, д. 149-157</w:t>
      </w:r>
    </w:p>
    <w:p w14:paraId="72D61EF5" w14:textId="77777777" w:rsidR="00217999" w:rsidRPr="004D3EAC" w:rsidRDefault="00217999" w:rsidP="00485E45">
      <w:pPr>
        <w:jc w:val="center"/>
        <w:rPr>
          <w:sz w:val="16"/>
          <w:szCs w:val="16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6100B7AD" w14:textId="4D9D9D20" w:rsidR="00BF7E66" w:rsidRDefault="00BB4CDE" w:rsidP="00446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46232" w:rsidRPr="00485E45">
        <w:rPr>
          <w:sz w:val="28"/>
          <w:szCs w:val="28"/>
        </w:rPr>
        <w:t xml:space="preserve">объекта культурного наследия </w:t>
      </w:r>
      <w:r w:rsidR="00446232" w:rsidRPr="00446232">
        <w:rPr>
          <w:sz w:val="28"/>
          <w:szCs w:val="28"/>
        </w:rPr>
        <w:t xml:space="preserve">регионального значения </w:t>
      </w:r>
      <w:r w:rsidR="00446232">
        <w:rPr>
          <w:sz w:val="28"/>
          <w:szCs w:val="28"/>
        </w:rPr>
        <w:br/>
      </w:r>
      <w:r w:rsidR="00446232" w:rsidRPr="00446232">
        <w:rPr>
          <w:sz w:val="28"/>
          <w:szCs w:val="28"/>
        </w:rPr>
        <w:t xml:space="preserve">«Комплекс жилой застройки», конец XIX в., расположенного по адресу: </w:t>
      </w:r>
      <w:r w:rsidR="00446232">
        <w:rPr>
          <w:sz w:val="28"/>
          <w:szCs w:val="28"/>
        </w:rPr>
        <w:br/>
      </w:r>
      <w:r w:rsidR="00446232" w:rsidRPr="00446232">
        <w:rPr>
          <w:sz w:val="28"/>
          <w:szCs w:val="28"/>
        </w:rPr>
        <w:t xml:space="preserve">Республика Татарстан, Елабужский муниципальный район, </w:t>
      </w:r>
      <w:r w:rsidR="00446232">
        <w:rPr>
          <w:sz w:val="28"/>
          <w:szCs w:val="28"/>
        </w:rPr>
        <w:br/>
      </w:r>
      <w:r w:rsidR="00446232" w:rsidRPr="00446232">
        <w:rPr>
          <w:sz w:val="28"/>
          <w:szCs w:val="28"/>
        </w:rPr>
        <w:t>г. Елабуга, проспект Нефтяников, д. 149-157</w:t>
      </w:r>
    </w:p>
    <w:p w14:paraId="2CB45999" w14:textId="6B618ADD" w:rsidR="00485E45" w:rsidRDefault="00A26A51" w:rsidP="00485E45">
      <w:pPr>
        <w:jc w:val="center"/>
        <w:rPr>
          <w:sz w:val="28"/>
          <w:szCs w:val="28"/>
          <w:lang w:bidi="ru-RU"/>
        </w:rPr>
      </w:pPr>
      <w:r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9267D" wp14:editId="34507EFD">
                <wp:simplePos x="0" y="0"/>
                <wp:positionH relativeFrom="column">
                  <wp:posOffset>4422893</wp:posOffset>
                </wp:positionH>
                <wp:positionV relativeFrom="paragraph">
                  <wp:posOffset>2020003</wp:posOffset>
                </wp:positionV>
                <wp:extent cx="99301" cy="12413"/>
                <wp:effectExtent l="0" t="0" r="15240" b="2603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301" cy="12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7658DB" id="Прямая соединительная линия 10" o:spid="_x0000_s1026" style="position:absolute;flip:x 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25pt,159.05pt" to="356.0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" strokecolor="black [3040]"/>
            </w:pict>
          </mc:Fallback>
        </mc:AlternateContent>
      </w:r>
      <w:r w:rsidRPr="00A26A51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45BC0" wp14:editId="6D039873">
                <wp:simplePos x="0" y="0"/>
                <wp:positionH relativeFrom="column">
                  <wp:posOffset>4396841</wp:posOffset>
                </wp:positionH>
                <wp:positionV relativeFrom="paragraph">
                  <wp:posOffset>1922780</wp:posOffset>
                </wp:positionV>
                <wp:extent cx="393700" cy="257175"/>
                <wp:effectExtent l="0" t="0" r="0" b="9525"/>
                <wp:wrapNone/>
                <wp:docPr id="9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3A78A" w14:textId="7839CEEA" w:rsidR="00A26A51" w:rsidRPr="00AB6DF7" w:rsidRDefault="00A26A51" w:rsidP="00A26A51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24"/>
                                <w:lang w:val="en-US" w:eastAsia="ar-SA"/>
                              </w:rPr>
                              <w:t>V</w:t>
                            </w:r>
                          </w:p>
                          <w:p w14:paraId="712F5C2E" w14:textId="77777777" w:rsidR="00A26A51" w:rsidRPr="00893B1E" w:rsidRDefault="00A26A51" w:rsidP="00A26A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45BC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46.2pt;margin-top:151.4pt;width:31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" filled="f" stroked="f">
                <v:textbox>
                  <w:txbxContent>
                    <w:p w14:paraId="72B3A78A" w14:textId="7839CEEA" w:rsidR="00A26A51" w:rsidRPr="00AB6DF7" w:rsidRDefault="00A26A51" w:rsidP="00A26A51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24"/>
                          <w:lang w:val="en-US" w:eastAsia="ar-SA"/>
                        </w:rPr>
                        <w:t>V</w:t>
                      </w:r>
                    </w:p>
                    <w:p w14:paraId="712F5C2E" w14:textId="77777777" w:rsidR="00A26A51" w:rsidRPr="00893B1E" w:rsidRDefault="00A26A51" w:rsidP="00A26A5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6A51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F3D55" wp14:editId="55750F3D">
                <wp:simplePos x="0" y="0"/>
                <wp:positionH relativeFrom="column">
                  <wp:posOffset>4029305</wp:posOffset>
                </wp:positionH>
                <wp:positionV relativeFrom="paragraph">
                  <wp:posOffset>1663933</wp:posOffset>
                </wp:positionV>
                <wp:extent cx="393700" cy="257175"/>
                <wp:effectExtent l="0" t="0" r="0" b="9525"/>
                <wp:wrapNone/>
                <wp:docPr id="8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A6B7B" w14:textId="4F5FC334" w:rsidR="00A26A51" w:rsidRPr="00AB6DF7" w:rsidRDefault="00A26A51" w:rsidP="00A26A51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24"/>
                                <w:lang w:val="en-US" w:eastAsia="ar-SA"/>
                              </w:rPr>
                              <w:t>IV</w:t>
                            </w:r>
                          </w:p>
                          <w:p w14:paraId="3CDA1A43" w14:textId="77777777" w:rsidR="00A26A51" w:rsidRPr="00893B1E" w:rsidRDefault="00A26A51" w:rsidP="00A26A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3D55" id="_x0000_s1027" type="#_x0000_t202" style="position:absolute;left:0;text-align:left;margin-left:317.25pt;margin-top:131pt;width:3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" filled="f" stroked="f">
                <v:textbox>
                  <w:txbxContent>
                    <w:p w14:paraId="195A6B7B" w14:textId="4F5FC334" w:rsidR="00A26A51" w:rsidRPr="00AB6DF7" w:rsidRDefault="00A26A51" w:rsidP="00A26A51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24"/>
                          <w:lang w:val="en-US" w:eastAsia="ar-SA"/>
                        </w:rPr>
                        <w:t>IV</w:t>
                      </w:r>
                    </w:p>
                    <w:p w14:paraId="3CDA1A43" w14:textId="77777777" w:rsidR="00A26A51" w:rsidRPr="00893B1E" w:rsidRDefault="00A26A51" w:rsidP="00A26A5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6A51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4241E" wp14:editId="6CC74382">
                <wp:simplePos x="0" y="0"/>
                <wp:positionH relativeFrom="column">
                  <wp:posOffset>3570036</wp:posOffset>
                </wp:positionH>
                <wp:positionV relativeFrom="paragraph">
                  <wp:posOffset>1804610</wp:posOffset>
                </wp:positionV>
                <wp:extent cx="393700" cy="257175"/>
                <wp:effectExtent l="0" t="0" r="0" b="9525"/>
                <wp:wrapNone/>
                <wp:docPr id="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320DC2" w14:textId="2D0DE089" w:rsidR="00A26A51" w:rsidRPr="00AB6DF7" w:rsidRDefault="00A26A51" w:rsidP="00A26A51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 w:rsidRPr="00AB6DF7">
                              <w:rPr>
                                <w:b/>
                                <w:bCs/>
                                <w:sz w:val="16"/>
                                <w:szCs w:val="24"/>
                                <w:lang w:val="en-US" w:eastAsia="ar-SA"/>
                              </w:rPr>
                              <w:t>III</w:t>
                            </w:r>
                          </w:p>
                          <w:p w14:paraId="0F467836" w14:textId="77777777" w:rsidR="00A26A51" w:rsidRPr="00893B1E" w:rsidRDefault="00A26A51" w:rsidP="00A26A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241E" id="_x0000_s1028" type="#_x0000_t202" style="position:absolute;left:0;text-align:left;margin-left:281.1pt;margin-top:142.1pt;width:3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" filled="f" stroked="f">
                <v:textbox>
                  <w:txbxContent>
                    <w:p w14:paraId="04320DC2" w14:textId="2D0DE089" w:rsidR="00A26A51" w:rsidRPr="00AB6DF7" w:rsidRDefault="00A26A51" w:rsidP="00A26A51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  <w:r w:rsidRPr="00AB6DF7">
                        <w:rPr>
                          <w:b/>
                          <w:bCs/>
                          <w:sz w:val="16"/>
                          <w:szCs w:val="24"/>
                          <w:lang w:val="en-US" w:eastAsia="ar-SA"/>
                        </w:rPr>
                        <w:t>III</w:t>
                      </w:r>
                    </w:p>
                    <w:p w14:paraId="0F467836" w14:textId="77777777" w:rsidR="00A26A51" w:rsidRPr="00893B1E" w:rsidRDefault="00A26A51" w:rsidP="00A26A5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6A51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A27CA" wp14:editId="656F26A7">
                <wp:simplePos x="0" y="0"/>
                <wp:positionH relativeFrom="column">
                  <wp:posOffset>2361870</wp:posOffset>
                </wp:positionH>
                <wp:positionV relativeFrom="paragraph">
                  <wp:posOffset>1572907</wp:posOffset>
                </wp:positionV>
                <wp:extent cx="393700" cy="257175"/>
                <wp:effectExtent l="0" t="0" r="0" b="9525"/>
                <wp:wrapNone/>
                <wp:docPr id="5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9F3B5" w14:textId="5A3A096A" w:rsidR="00A26A51" w:rsidRPr="00AB6DF7" w:rsidRDefault="00A26A51" w:rsidP="00A26A51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24"/>
                                <w:lang w:val="en-US" w:eastAsia="ar-SA"/>
                              </w:rPr>
                              <w:t>I</w:t>
                            </w:r>
                          </w:p>
                          <w:p w14:paraId="0C572087" w14:textId="77777777" w:rsidR="00A26A51" w:rsidRPr="00893B1E" w:rsidRDefault="00A26A51" w:rsidP="00A26A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27CA" id="_x0000_s1029" type="#_x0000_t202" style="position:absolute;left:0;text-align:left;margin-left:185.95pt;margin-top:123.85pt;width:3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" filled="f" stroked="f">
                <v:textbox>
                  <w:txbxContent>
                    <w:p w14:paraId="0989F3B5" w14:textId="5A3A096A" w:rsidR="00A26A51" w:rsidRPr="00AB6DF7" w:rsidRDefault="00A26A51" w:rsidP="00A26A51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24"/>
                          <w:lang w:val="en-US" w:eastAsia="ar-SA"/>
                        </w:rPr>
                        <w:t>I</w:t>
                      </w:r>
                    </w:p>
                    <w:p w14:paraId="0C572087" w14:textId="77777777" w:rsidR="00A26A51" w:rsidRPr="00893B1E" w:rsidRDefault="00A26A51" w:rsidP="00A26A5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6A51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81419" wp14:editId="4C641F75">
                <wp:simplePos x="0" y="0"/>
                <wp:positionH relativeFrom="column">
                  <wp:posOffset>3040428</wp:posOffset>
                </wp:positionH>
                <wp:positionV relativeFrom="paragraph">
                  <wp:posOffset>1713584</wp:posOffset>
                </wp:positionV>
                <wp:extent cx="393700" cy="257175"/>
                <wp:effectExtent l="0" t="0" r="0" b="9525"/>
                <wp:wrapNone/>
                <wp:docPr id="7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F6B5D8" w14:textId="77777777" w:rsidR="00A26A51" w:rsidRPr="00AB6DF7" w:rsidRDefault="00A26A51" w:rsidP="00A26A51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 w:rsidRPr="00AB6DF7">
                              <w:rPr>
                                <w:b/>
                                <w:bCs/>
                                <w:sz w:val="16"/>
                                <w:szCs w:val="24"/>
                                <w:lang w:val="en-US" w:eastAsia="ar-SA"/>
                              </w:rPr>
                              <w:t>II</w:t>
                            </w:r>
                          </w:p>
                          <w:p w14:paraId="6CAAF423" w14:textId="77777777" w:rsidR="00A26A51" w:rsidRPr="00893B1E" w:rsidRDefault="00A26A51" w:rsidP="00A26A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1419" id="_x0000_s1030" type="#_x0000_t202" style="position:absolute;left:0;text-align:left;margin-left:239.4pt;margin-top:134.95pt;width:3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" filled="f" stroked="f">
                <v:textbox>
                  <w:txbxContent>
                    <w:p w14:paraId="2DF6B5D8" w14:textId="77777777" w:rsidR="00A26A51" w:rsidRPr="00AB6DF7" w:rsidRDefault="00A26A51" w:rsidP="00A26A51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  <w:r w:rsidRPr="00AB6DF7">
                        <w:rPr>
                          <w:b/>
                          <w:bCs/>
                          <w:sz w:val="16"/>
                          <w:szCs w:val="24"/>
                          <w:lang w:val="en-US" w:eastAsia="ar-SA"/>
                        </w:rPr>
                        <w:t>II</w:t>
                      </w:r>
                    </w:p>
                    <w:p w14:paraId="6CAAF423" w14:textId="77777777" w:rsidR="00A26A51" w:rsidRPr="00893B1E" w:rsidRDefault="00A26A51" w:rsidP="00A26A5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7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B713" wp14:editId="3B74D9F8">
                <wp:simplePos x="0" y="0"/>
                <wp:positionH relativeFrom="column">
                  <wp:posOffset>922655</wp:posOffset>
                </wp:positionH>
                <wp:positionV relativeFrom="paragraph">
                  <wp:posOffset>-3175</wp:posOffset>
                </wp:positionV>
                <wp:extent cx="4624705" cy="3534410"/>
                <wp:effectExtent l="0" t="0" r="23495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35344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A52AB" id="Прямоугольник 2" o:spid="_x0000_s1026" style="position:absolute;margin-left:72.65pt;margin-top:-.25pt;width:364.15pt;height:27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" filled="f" strokecolor="black [3200]">
                <v:stroke joinstyle="round"/>
              </v:rect>
            </w:pict>
          </mc:Fallback>
        </mc:AlternateContent>
      </w:r>
      <w:r w:rsidR="00F92725">
        <w:rPr>
          <w:noProof/>
          <w:sz w:val="28"/>
          <w:szCs w:val="28"/>
        </w:rPr>
        <w:drawing>
          <wp:inline distT="0" distB="0" distL="0" distR="0" wp14:anchorId="2936196F" wp14:editId="106C2679">
            <wp:extent cx="4619625" cy="353444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52" cy="358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BF7E66" w:rsidRDefault="00CA6B8D" w:rsidP="008565EB">
      <w:pPr>
        <w:ind w:firstLine="851"/>
        <w:rPr>
          <w:sz w:val="10"/>
          <w:szCs w:val="10"/>
        </w:rPr>
      </w:pPr>
    </w:p>
    <w:p w14:paraId="0CCFB219" w14:textId="77777777" w:rsidR="00CA6B8D" w:rsidRPr="00CE0331" w:rsidRDefault="00CA6B8D" w:rsidP="002673DA">
      <w:pPr>
        <w:ind w:firstLine="284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68"/>
        <w:gridCol w:w="7766"/>
      </w:tblGrid>
      <w:tr w:rsidR="009306FF" w:rsidRPr="00383356" w14:paraId="4AA2E938" w14:textId="77777777" w:rsidTr="004D3EAC">
        <w:trPr>
          <w:trHeight w:val="706"/>
          <w:jc w:val="center"/>
        </w:trPr>
        <w:tc>
          <w:tcPr>
            <w:tcW w:w="1271" w:type="dxa"/>
            <w:vAlign w:val="center"/>
          </w:tcPr>
          <w:p w14:paraId="16F0240E" w14:textId="1F7C08C0" w:rsidR="009306FF" w:rsidRPr="00CA6B8D" w:rsidRDefault="007C40E2" w:rsidP="009306FF">
            <w:pPr>
              <w:jc w:val="center"/>
              <w:rPr>
                <w:sz w:val="22"/>
                <w:szCs w:val="22"/>
              </w:rPr>
            </w:pPr>
            <w:r w:rsidRPr="00505B65">
              <w:rPr>
                <w:noProof/>
              </w:rPr>
              <w:drawing>
                <wp:inline distT="0" distB="0" distL="0" distR="0" wp14:anchorId="21214A4B" wp14:editId="010D5FAA">
                  <wp:extent cx="666750" cy="238125"/>
                  <wp:effectExtent l="0" t="0" r="0" b="9525"/>
                  <wp:docPr id="6903154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6CDD4856" w14:textId="4189F977" w:rsidR="00446232" w:rsidRPr="004D3EAC" w:rsidRDefault="0003119C" w:rsidP="00446232">
            <w:pPr>
              <w:autoSpaceDE/>
              <w:autoSpaceDN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46232" w:rsidRPr="004D3EAC">
              <w:rPr>
                <w:sz w:val="24"/>
                <w:szCs w:val="24"/>
              </w:rPr>
              <w:t xml:space="preserve"> объект культурного насле</w:t>
            </w:r>
            <w:r w:rsidR="008565EB">
              <w:rPr>
                <w:sz w:val="24"/>
                <w:szCs w:val="24"/>
              </w:rPr>
              <w:t>дия «Комплекс жилой застройки» (ансамбль)</w:t>
            </w:r>
            <w:r w:rsidR="00446232" w:rsidRPr="004D3EAC">
              <w:rPr>
                <w:sz w:val="24"/>
                <w:szCs w:val="24"/>
              </w:rPr>
              <w:t>:</w:t>
            </w:r>
          </w:p>
          <w:p w14:paraId="002D0022" w14:textId="25FDF973" w:rsidR="00446232" w:rsidRPr="00A26A51" w:rsidRDefault="00446232" w:rsidP="00446232">
            <w:pPr>
              <w:autoSpaceDE/>
              <w:autoSpaceDN/>
              <w:spacing w:line="259" w:lineRule="auto"/>
              <w:ind w:left="432" w:hanging="401"/>
              <w:rPr>
                <w:sz w:val="24"/>
                <w:szCs w:val="24"/>
              </w:rPr>
            </w:pPr>
            <w:r w:rsidRPr="00A26A51">
              <w:rPr>
                <w:bCs/>
                <w:sz w:val="24"/>
                <w:szCs w:val="24"/>
              </w:rPr>
              <w:t>I</w:t>
            </w:r>
            <w:r w:rsidRPr="00A26A51">
              <w:rPr>
                <w:sz w:val="24"/>
                <w:szCs w:val="24"/>
              </w:rPr>
              <w:t xml:space="preserve"> </w:t>
            </w:r>
            <w:r w:rsidR="00173D41" w:rsidRPr="00A26A51">
              <w:rPr>
                <w:sz w:val="24"/>
                <w:szCs w:val="24"/>
              </w:rPr>
              <w:t>–</w:t>
            </w:r>
            <w:r w:rsidRPr="00A26A51">
              <w:rPr>
                <w:sz w:val="24"/>
                <w:szCs w:val="24"/>
              </w:rPr>
              <w:t xml:space="preserve"> </w:t>
            </w:r>
            <w:r w:rsidR="00173D41" w:rsidRPr="00A26A51">
              <w:rPr>
                <w:sz w:val="24"/>
                <w:szCs w:val="24"/>
              </w:rPr>
              <w:t>объект культурного наследия «Дом жилой» (Нефтянников, д. 149)</w:t>
            </w:r>
          </w:p>
          <w:p w14:paraId="596AD99D" w14:textId="78E5AEE2" w:rsidR="00446232" w:rsidRPr="00A26A51" w:rsidRDefault="00446232" w:rsidP="00446232">
            <w:pPr>
              <w:autoSpaceDE/>
              <w:autoSpaceDN/>
              <w:spacing w:line="259" w:lineRule="auto"/>
              <w:ind w:left="432" w:hanging="401"/>
              <w:rPr>
                <w:sz w:val="24"/>
                <w:szCs w:val="24"/>
              </w:rPr>
            </w:pPr>
            <w:r w:rsidRPr="00A26A51">
              <w:rPr>
                <w:bCs/>
                <w:sz w:val="24"/>
                <w:szCs w:val="24"/>
              </w:rPr>
              <w:t>II</w:t>
            </w:r>
            <w:r w:rsidRPr="00A26A51">
              <w:rPr>
                <w:sz w:val="24"/>
                <w:szCs w:val="24"/>
              </w:rPr>
              <w:t xml:space="preserve"> </w:t>
            </w:r>
            <w:r w:rsidR="00173D41" w:rsidRPr="00A26A51">
              <w:rPr>
                <w:sz w:val="24"/>
                <w:szCs w:val="24"/>
              </w:rPr>
              <w:t>–</w:t>
            </w:r>
            <w:r w:rsidRPr="00A26A51">
              <w:rPr>
                <w:sz w:val="24"/>
                <w:szCs w:val="24"/>
              </w:rPr>
              <w:t xml:space="preserve"> </w:t>
            </w:r>
            <w:r w:rsidR="00173D41" w:rsidRPr="00A26A51">
              <w:rPr>
                <w:sz w:val="24"/>
                <w:szCs w:val="24"/>
              </w:rPr>
              <w:t xml:space="preserve">объект культурного нследия «Флигель с воротами» (Нефтянников, </w:t>
            </w:r>
            <w:r w:rsidR="00E40EF8">
              <w:rPr>
                <w:sz w:val="24"/>
                <w:szCs w:val="24"/>
              </w:rPr>
              <w:br/>
            </w:r>
            <w:r w:rsidR="00173D41" w:rsidRPr="00A26A51">
              <w:rPr>
                <w:sz w:val="24"/>
                <w:szCs w:val="24"/>
              </w:rPr>
              <w:t>д. 151)</w:t>
            </w:r>
          </w:p>
          <w:p w14:paraId="732B3DE4" w14:textId="2D496608" w:rsidR="00446232" w:rsidRPr="00A26A51" w:rsidRDefault="00446232" w:rsidP="00446232">
            <w:pPr>
              <w:autoSpaceDE/>
              <w:autoSpaceDN/>
              <w:spacing w:line="259" w:lineRule="auto"/>
              <w:ind w:left="432" w:hanging="401"/>
              <w:rPr>
                <w:sz w:val="24"/>
                <w:szCs w:val="24"/>
              </w:rPr>
            </w:pPr>
            <w:r w:rsidRPr="00A26A51">
              <w:rPr>
                <w:bCs/>
                <w:sz w:val="24"/>
                <w:szCs w:val="24"/>
              </w:rPr>
              <w:t>III</w:t>
            </w:r>
            <w:r w:rsidRPr="00A26A51">
              <w:rPr>
                <w:sz w:val="24"/>
                <w:szCs w:val="24"/>
              </w:rPr>
              <w:t xml:space="preserve"> </w:t>
            </w:r>
            <w:r w:rsidR="00173D41" w:rsidRPr="00A26A51">
              <w:rPr>
                <w:sz w:val="24"/>
                <w:szCs w:val="24"/>
              </w:rPr>
              <w:t>–</w:t>
            </w:r>
            <w:r w:rsidRPr="00A26A51">
              <w:rPr>
                <w:sz w:val="24"/>
                <w:szCs w:val="24"/>
              </w:rPr>
              <w:t xml:space="preserve"> </w:t>
            </w:r>
            <w:r w:rsidR="00173D41" w:rsidRPr="00A26A51">
              <w:rPr>
                <w:sz w:val="24"/>
                <w:szCs w:val="24"/>
              </w:rPr>
              <w:t>объект культурного наследия «</w:t>
            </w:r>
            <w:r w:rsidRPr="00A26A51">
              <w:rPr>
                <w:sz w:val="24"/>
                <w:szCs w:val="24"/>
              </w:rPr>
              <w:t>Дом жилой</w:t>
            </w:r>
            <w:r w:rsidR="00173D41" w:rsidRPr="00A26A51">
              <w:rPr>
                <w:sz w:val="24"/>
                <w:szCs w:val="24"/>
              </w:rPr>
              <w:t>» (Нефтяников, д. 153)</w:t>
            </w:r>
          </w:p>
          <w:p w14:paraId="5CF24498" w14:textId="33CD326E" w:rsidR="00446232" w:rsidRPr="00A26A51" w:rsidRDefault="00446232" w:rsidP="00446232">
            <w:pPr>
              <w:autoSpaceDE/>
              <w:autoSpaceDN/>
              <w:spacing w:line="259" w:lineRule="auto"/>
              <w:ind w:left="432" w:hanging="401"/>
              <w:rPr>
                <w:sz w:val="24"/>
                <w:szCs w:val="24"/>
              </w:rPr>
            </w:pPr>
            <w:r w:rsidRPr="00A26A51">
              <w:rPr>
                <w:bCs/>
                <w:sz w:val="24"/>
                <w:szCs w:val="24"/>
              </w:rPr>
              <w:t>I</w:t>
            </w:r>
            <w:r w:rsidRPr="00A26A51">
              <w:rPr>
                <w:bCs/>
                <w:sz w:val="24"/>
                <w:szCs w:val="24"/>
                <w:lang w:val="en-US"/>
              </w:rPr>
              <w:t>V</w:t>
            </w:r>
            <w:r w:rsidRPr="00A26A51">
              <w:rPr>
                <w:sz w:val="24"/>
                <w:szCs w:val="24"/>
              </w:rPr>
              <w:t xml:space="preserve"> </w:t>
            </w:r>
            <w:r w:rsidR="00173D41" w:rsidRPr="00A26A51">
              <w:rPr>
                <w:sz w:val="24"/>
                <w:szCs w:val="24"/>
              </w:rPr>
              <w:t>–</w:t>
            </w:r>
            <w:r w:rsidRPr="00A26A51">
              <w:rPr>
                <w:sz w:val="24"/>
                <w:szCs w:val="24"/>
              </w:rPr>
              <w:t xml:space="preserve"> </w:t>
            </w:r>
            <w:r w:rsidR="00173D41" w:rsidRPr="00A26A51">
              <w:rPr>
                <w:sz w:val="24"/>
                <w:szCs w:val="24"/>
              </w:rPr>
              <w:t>объект культурного наследия «</w:t>
            </w:r>
            <w:r w:rsidRPr="00A26A51">
              <w:rPr>
                <w:sz w:val="24"/>
                <w:szCs w:val="24"/>
              </w:rPr>
              <w:t>Флигель</w:t>
            </w:r>
            <w:r w:rsidR="00173D41" w:rsidRPr="00A26A51">
              <w:rPr>
                <w:sz w:val="24"/>
                <w:szCs w:val="24"/>
              </w:rPr>
              <w:t>» (Нефтяников, д. 155)</w:t>
            </w:r>
          </w:p>
          <w:p w14:paraId="15A3DEB1" w14:textId="37A2501F" w:rsidR="009306FF" w:rsidRPr="004D3EAC" w:rsidRDefault="00446232" w:rsidP="00173D41">
            <w:pPr>
              <w:autoSpaceDE/>
              <w:autoSpaceDN/>
              <w:spacing w:line="259" w:lineRule="auto"/>
              <w:ind w:left="432" w:hanging="401"/>
              <w:rPr>
                <w:sz w:val="24"/>
                <w:szCs w:val="24"/>
              </w:rPr>
            </w:pPr>
            <w:r w:rsidRPr="00A26A51">
              <w:rPr>
                <w:bCs/>
                <w:sz w:val="24"/>
                <w:szCs w:val="24"/>
                <w:lang w:val="en-US"/>
              </w:rPr>
              <w:t>V</w:t>
            </w:r>
            <w:r w:rsidRPr="004D3EAC">
              <w:rPr>
                <w:sz w:val="24"/>
                <w:szCs w:val="24"/>
              </w:rPr>
              <w:t xml:space="preserve"> </w:t>
            </w:r>
            <w:r w:rsidR="00173D41" w:rsidRPr="004D3EAC">
              <w:rPr>
                <w:sz w:val="24"/>
                <w:szCs w:val="24"/>
              </w:rPr>
              <w:t>–</w:t>
            </w:r>
            <w:r w:rsidRPr="004D3EAC">
              <w:rPr>
                <w:sz w:val="24"/>
                <w:szCs w:val="24"/>
              </w:rPr>
              <w:t xml:space="preserve"> </w:t>
            </w:r>
            <w:r w:rsidR="00173D41" w:rsidRPr="004D3EAC">
              <w:rPr>
                <w:sz w:val="24"/>
                <w:szCs w:val="24"/>
              </w:rPr>
              <w:t>объект культурного наследия «</w:t>
            </w:r>
            <w:r w:rsidRPr="004D3EAC">
              <w:rPr>
                <w:sz w:val="24"/>
                <w:szCs w:val="24"/>
              </w:rPr>
              <w:t>Дом жилой</w:t>
            </w:r>
            <w:r w:rsidR="00173D41" w:rsidRPr="004D3EAC">
              <w:rPr>
                <w:sz w:val="24"/>
                <w:szCs w:val="24"/>
              </w:rPr>
              <w:t>» (Нефтяников, д. 157)</w:t>
            </w:r>
          </w:p>
        </w:tc>
      </w:tr>
      <w:tr w:rsidR="009306FF" w:rsidRPr="00383356" w14:paraId="6EC38C08" w14:textId="77777777" w:rsidTr="004D3EAC">
        <w:trPr>
          <w:trHeight w:val="294"/>
          <w:jc w:val="center"/>
        </w:trPr>
        <w:tc>
          <w:tcPr>
            <w:tcW w:w="1271" w:type="dxa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63" w:type="dxa"/>
          </w:tcPr>
          <w:p w14:paraId="4E0D4958" w14:textId="7002A1A9" w:rsidR="009306FF" w:rsidRPr="004D3EAC" w:rsidRDefault="0003119C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4D3EAC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8565EB">
        <w:trPr>
          <w:trHeight w:val="409"/>
          <w:jc w:val="center"/>
        </w:trPr>
        <w:tc>
          <w:tcPr>
            <w:tcW w:w="1271" w:type="dxa"/>
          </w:tcPr>
          <w:p w14:paraId="5EE011A8" w14:textId="39A2FC93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7C40E2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363" w:type="dxa"/>
          </w:tcPr>
          <w:p w14:paraId="55123285" w14:textId="4C6B0669" w:rsidR="009306FF" w:rsidRPr="004D3EAC" w:rsidRDefault="0003119C" w:rsidP="004D3EAC">
            <w:pPr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="009306FF" w:rsidRPr="004D3EAC">
              <w:rPr>
                <w:sz w:val="24"/>
                <w:szCs w:val="24"/>
                <w:lang w:eastAsia="ar-SA"/>
              </w:rPr>
              <w:t>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4D3EAC">
        <w:trPr>
          <w:trHeight w:val="336"/>
          <w:jc w:val="center"/>
        </w:trPr>
        <w:tc>
          <w:tcPr>
            <w:tcW w:w="1271" w:type="dxa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7AA7176F">
                  <wp:extent cx="299720" cy="240418"/>
                  <wp:effectExtent l="0" t="0" r="5080" b="762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59" cy="24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317DD34F" w14:textId="61D63837" w:rsidR="009306FF" w:rsidRPr="004D3EAC" w:rsidRDefault="0003119C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4D3EAC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F92725" w:rsidRPr="00383356" w14:paraId="04E67310" w14:textId="77777777" w:rsidTr="004D3EAC">
        <w:trPr>
          <w:trHeight w:val="336"/>
          <w:jc w:val="center"/>
        </w:trPr>
        <w:tc>
          <w:tcPr>
            <w:tcW w:w="1271" w:type="dxa"/>
          </w:tcPr>
          <w:p w14:paraId="75EF1EE5" w14:textId="51F53BE8" w:rsidR="00F92725" w:rsidRPr="00F92725" w:rsidRDefault="00F92725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F92725">
              <w:rPr>
                <w:rFonts w:ascii="Arial" w:hAnsi="Arial" w:cs="Arial"/>
                <w:bCs/>
                <w:noProof/>
                <w:sz w:val="22"/>
                <w:szCs w:val="22"/>
              </w:rPr>
              <w:t>16:47:011206:31</w:t>
            </w:r>
          </w:p>
        </w:tc>
        <w:tc>
          <w:tcPr>
            <w:tcW w:w="8363" w:type="dxa"/>
          </w:tcPr>
          <w:p w14:paraId="7181354B" w14:textId="05AD7B77" w:rsidR="00F92725" w:rsidRDefault="00F92725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BC1DAD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51D61715" w14:textId="7773750C" w:rsidR="00485E45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1A6AE9" w:rsidRPr="00485E45">
        <w:rPr>
          <w:sz w:val="28"/>
          <w:szCs w:val="28"/>
        </w:rPr>
        <w:t xml:space="preserve">объекта культурного наследия </w:t>
      </w:r>
      <w:r w:rsidR="001A6AE9" w:rsidRPr="00446232">
        <w:rPr>
          <w:sz w:val="28"/>
          <w:szCs w:val="28"/>
        </w:rPr>
        <w:t xml:space="preserve">регионального значения </w:t>
      </w:r>
      <w:r w:rsidR="001A6AE9">
        <w:rPr>
          <w:sz w:val="28"/>
          <w:szCs w:val="28"/>
        </w:rPr>
        <w:br/>
      </w:r>
      <w:r w:rsidR="001A6AE9" w:rsidRPr="00446232">
        <w:rPr>
          <w:sz w:val="28"/>
          <w:szCs w:val="28"/>
        </w:rPr>
        <w:t xml:space="preserve">«Комплекс жилой застройки», конец XIX в., расположенного по адресу: </w:t>
      </w:r>
      <w:r w:rsidR="001A6AE9">
        <w:rPr>
          <w:sz w:val="28"/>
          <w:szCs w:val="28"/>
        </w:rPr>
        <w:br/>
      </w:r>
      <w:r w:rsidR="001A6AE9" w:rsidRPr="00446232">
        <w:rPr>
          <w:sz w:val="28"/>
          <w:szCs w:val="28"/>
        </w:rPr>
        <w:t xml:space="preserve">Республика Татарстан, Елабужский муниципальный район, </w:t>
      </w:r>
      <w:r w:rsidR="001A6AE9">
        <w:rPr>
          <w:sz w:val="28"/>
          <w:szCs w:val="28"/>
        </w:rPr>
        <w:br/>
      </w:r>
      <w:r w:rsidR="001A6AE9" w:rsidRPr="00446232">
        <w:rPr>
          <w:sz w:val="28"/>
          <w:szCs w:val="28"/>
        </w:rPr>
        <w:t>г. Елабуга, проспект Нефтяников, д. 149-157</w:t>
      </w:r>
    </w:p>
    <w:p w14:paraId="26F04864" w14:textId="77777777" w:rsidR="00217999" w:rsidRPr="00061891" w:rsidRDefault="00217999" w:rsidP="00217999">
      <w:pPr>
        <w:jc w:val="center"/>
        <w:rPr>
          <w:sz w:val="28"/>
          <w:szCs w:val="28"/>
        </w:rPr>
      </w:pPr>
    </w:p>
    <w:p w14:paraId="1D406350" w14:textId="3B5AB122" w:rsidR="00485E45" w:rsidRDefault="00485E45" w:rsidP="001A6AE9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1A6AE9" w:rsidRPr="00485E45">
        <w:rPr>
          <w:sz w:val="28"/>
          <w:szCs w:val="28"/>
        </w:rPr>
        <w:t xml:space="preserve">объекта культурного наследия </w:t>
      </w:r>
      <w:r w:rsidR="001A6AE9" w:rsidRPr="00446232">
        <w:rPr>
          <w:sz w:val="28"/>
          <w:szCs w:val="28"/>
        </w:rPr>
        <w:t xml:space="preserve">регионального значения </w:t>
      </w:r>
      <w:r w:rsidR="001A6AE9">
        <w:rPr>
          <w:sz w:val="28"/>
          <w:szCs w:val="28"/>
        </w:rPr>
        <w:br/>
      </w:r>
      <w:r w:rsidR="001A6AE9" w:rsidRPr="00446232">
        <w:rPr>
          <w:sz w:val="28"/>
          <w:szCs w:val="28"/>
        </w:rPr>
        <w:t xml:space="preserve">«Комплекс жилой застройки», конец XIX в., расположенного по адресу: </w:t>
      </w:r>
      <w:r w:rsidR="001A6AE9">
        <w:rPr>
          <w:sz w:val="28"/>
          <w:szCs w:val="28"/>
        </w:rPr>
        <w:br/>
      </w:r>
      <w:r w:rsidR="001A6AE9" w:rsidRPr="00446232">
        <w:rPr>
          <w:sz w:val="28"/>
          <w:szCs w:val="28"/>
        </w:rPr>
        <w:t xml:space="preserve">Республика Татарстан, Елабужский муниципальный район, г. Елабуга, </w:t>
      </w:r>
      <w:r w:rsidR="001A6AE9">
        <w:rPr>
          <w:sz w:val="28"/>
          <w:szCs w:val="28"/>
        </w:rPr>
        <w:br/>
      </w:r>
      <w:r w:rsidR="001A6AE9" w:rsidRPr="00446232">
        <w:rPr>
          <w:sz w:val="28"/>
          <w:szCs w:val="28"/>
        </w:rPr>
        <w:t>проспект Нефтяников, д. 149-157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4D3EAC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4D3EAC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C40E2" w:rsidRPr="00786DA3" w14:paraId="6CAA98BE" w14:textId="77777777" w:rsidTr="004D3EAC">
        <w:trPr>
          <w:trHeight w:val="502"/>
          <w:jc w:val="center"/>
        </w:trPr>
        <w:tc>
          <w:tcPr>
            <w:tcW w:w="901" w:type="pct"/>
          </w:tcPr>
          <w:p w14:paraId="3986872E" w14:textId="1D2A732E" w:rsidR="007C40E2" w:rsidRPr="007C40E2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658194A6" w:rsidR="007C40E2" w:rsidRPr="007C40E2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08D2E192" w:rsidR="007C40E2" w:rsidRPr="007C40E2" w:rsidRDefault="002673DA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ул. Спасской,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522B4B">
              <w:rPr>
                <w:bCs/>
                <w:sz w:val="28"/>
                <w:szCs w:val="28"/>
                <w:lang w:val="ru-RU"/>
              </w:rPr>
              <w:br/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на расстояни</w:t>
            </w:r>
            <w:r w:rsidR="00522B4B">
              <w:rPr>
                <w:bCs/>
                <w:sz w:val="28"/>
                <w:szCs w:val="28"/>
                <w:lang w:val="ru-RU"/>
              </w:rPr>
              <w:t>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28,48 м</w:t>
            </w:r>
            <w:r w:rsidR="00522B4B">
              <w:rPr>
                <w:bCs/>
                <w:sz w:val="28"/>
                <w:szCs w:val="28"/>
                <w:lang w:val="ru-RU"/>
              </w:rPr>
              <w:t>етра до точки 2, расположенной на внутриквартальной территории</w:t>
            </w:r>
          </w:p>
        </w:tc>
      </w:tr>
      <w:tr w:rsidR="007C40E2" w:rsidRPr="007C495D" w14:paraId="598EB295" w14:textId="77777777" w:rsidTr="004D3EAC">
        <w:trPr>
          <w:trHeight w:val="487"/>
          <w:jc w:val="center"/>
        </w:trPr>
        <w:tc>
          <w:tcPr>
            <w:tcW w:w="901" w:type="pct"/>
          </w:tcPr>
          <w:p w14:paraId="67B29294" w14:textId="1E7AE616" w:rsidR="007C40E2" w:rsidRPr="002673DA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2673DA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</w:tcPr>
          <w:p w14:paraId="48AE24C9" w14:textId="15A1B46C" w:rsidR="007C40E2" w:rsidRPr="002673DA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2673DA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</w:tcPr>
          <w:p w14:paraId="5BC617DF" w14:textId="6F39129D" w:rsidR="007C40E2" w:rsidRPr="007C40E2" w:rsidRDefault="00522B4B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5,42 м</w:t>
            </w:r>
            <w:r>
              <w:rPr>
                <w:bCs/>
                <w:sz w:val="28"/>
                <w:szCs w:val="28"/>
                <w:lang w:val="ru-RU"/>
              </w:rPr>
              <w:t>етр</w:t>
            </w:r>
            <w:r w:rsidR="00D87077">
              <w:rPr>
                <w:bCs/>
                <w:sz w:val="28"/>
                <w:szCs w:val="28"/>
                <w:lang w:val="ru-RU"/>
              </w:rPr>
              <w:t>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3,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7C40E2" w:rsidRPr="007C495D" w14:paraId="7167D7EC" w14:textId="77777777" w:rsidTr="004D3EAC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205DDDEE" w:rsidR="007C40E2" w:rsidRPr="002673DA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2673DA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3C8B9F91" w:rsidR="007C40E2" w:rsidRPr="002673DA" w:rsidRDefault="00522B4B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14:paraId="340CFD8D" w14:textId="621CF868" w:rsidR="007C40E2" w:rsidRPr="007C40E2" w:rsidRDefault="00522B4B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BF7E66">
              <w:rPr>
                <w:bCs/>
                <w:sz w:val="28"/>
                <w:szCs w:val="28"/>
                <w:lang w:val="ru-RU"/>
              </w:rPr>
              <w:br/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35,13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166A94">
              <w:rPr>
                <w:bCs/>
                <w:sz w:val="28"/>
                <w:szCs w:val="28"/>
                <w:lang w:val="ru-RU"/>
              </w:rPr>
              <w:t xml:space="preserve">етра до точки 6, расположенной на границе земельных участков с кадастровыми номерами </w:t>
            </w:r>
            <w:r w:rsidR="00166A94" w:rsidRPr="00166A94">
              <w:rPr>
                <w:bCs/>
                <w:sz w:val="28"/>
                <w:szCs w:val="28"/>
                <w:lang w:val="ru-RU"/>
              </w:rPr>
              <w:t>16:47:011206:33</w:t>
            </w:r>
            <w:r w:rsidR="00166A94">
              <w:rPr>
                <w:bCs/>
                <w:sz w:val="28"/>
                <w:szCs w:val="28"/>
                <w:lang w:val="ru-RU"/>
              </w:rPr>
              <w:t xml:space="preserve"> и 16:47:011206:110</w:t>
            </w:r>
          </w:p>
        </w:tc>
      </w:tr>
      <w:tr w:rsidR="007C40E2" w:rsidRPr="007C495D" w14:paraId="1BED6E51" w14:textId="77777777" w:rsidTr="004D3EAC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26B2E951" w:rsidR="007C40E2" w:rsidRPr="00BF7E66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F7E66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759BFA60" w:rsidR="007C40E2" w:rsidRPr="00BF7E66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F7E66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5C856061" w:rsidR="007C40E2" w:rsidRPr="007C40E2" w:rsidRDefault="00166A94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 xml:space="preserve">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  <w:t>на расстояние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3,59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7,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7C40E2" w:rsidRPr="007C495D" w14:paraId="7D4D4E2D" w14:textId="77777777" w:rsidTr="004D3EAC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3919C56D" w:rsidR="007C40E2" w:rsidRPr="00166A94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66A94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1EF9EA66" w:rsidR="007C40E2" w:rsidRPr="00166A94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66A94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33C0B8A4" w:rsidR="007C40E2" w:rsidRPr="007C40E2" w:rsidRDefault="00166A94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BF7E66">
              <w:rPr>
                <w:bCs/>
                <w:sz w:val="28"/>
                <w:szCs w:val="28"/>
                <w:lang w:val="ru-RU"/>
              </w:rPr>
              <w:br/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22,75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8, расположенной на границе земельных участков с кадастровыми номерами </w:t>
            </w:r>
            <w:r w:rsidRPr="00166A94">
              <w:rPr>
                <w:bCs/>
                <w:sz w:val="28"/>
                <w:szCs w:val="28"/>
                <w:lang w:val="ru-RU"/>
              </w:rPr>
              <w:t>16:47:011206:33</w:t>
            </w:r>
            <w:r>
              <w:rPr>
                <w:bCs/>
                <w:sz w:val="28"/>
                <w:szCs w:val="28"/>
                <w:lang w:val="ru-RU"/>
              </w:rPr>
              <w:t xml:space="preserve"> и 16:47:011206:340</w:t>
            </w:r>
          </w:p>
        </w:tc>
      </w:tr>
      <w:tr w:rsidR="007C40E2" w:rsidRPr="007C495D" w14:paraId="28DED40F" w14:textId="77777777" w:rsidTr="004D3EAC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5F62F44B" w:rsidR="007C40E2" w:rsidRPr="00166A94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66A94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05CDC422" w:rsidR="007C40E2" w:rsidRPr="00166A94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66A94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4D3CE679" w:rsidR="007C40E2" w:rsidRPr="007C40E2" w:rsidRDefault="00166A94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в северо-восточном направлении, вдоль границы земельных участков с кадастровыми номерами </w:t>
            </w:r>
            <w:r w:rsidRPr="00166A94">
              <w:rPr>
                <w:bCs/>
                <w:sz w:val="28"/>
                <w:szCs w:val="28"/>
                <w:lang w:val="ru-RU"/>
              </w:rPr>
              <w:t>16:47:011206:33</w:t>
            </w:r>
            <w:r>
              <w:rPr>
                <w:bCs/>
                <w:sz w:val="28"/>
                <w:szCs w:val="28"/>
                <w:lang w:val="ru-RU"/>
              </w:rPr>
              <w:t xml:space="preserve"> и 16:47:011206:340, </w:t>
            </w:r>
            <w:r w:rsidR="00BF7E66">
              <w:rPr>
                <w:bCs/>
                <w:sz w:val="28"/>
                <w:szCs w:val="28"/>
                <w:lang w:val="ru-RU"/>
              </w:rPr>
              <w:br/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на расстояни</w:t>
            </w:r>
            <w:r w:rsidR="0003119C">
              <w:rPr>
                <w:bCs/>
                <w:sz w:val="28"/>
                <w:szCs w:val="28"/>
                <w:lang w:val="ru-RU"/>
              </w:rPr>
              <w:t>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4,06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9,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7C40E2" w:rsidRPr="007C495D" w14:paraId="5AA73C93" w14:textId="77777777" w:rsidTr="004D3EAC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086B31E5" w14:textId="0FD89033" w:rsidR="007C40E2" w:rsidRPr="00166A94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66A94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365D62A" w14:textId="3C2FE523" w:rsidR="007C40E2" w:rsidRPr="00166A94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66A94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4D5D709" w14:textId="71A8CF93" w:rsidR="007C40E2" w:rsidRPr="007C40E2" w:rsidRDefault="00166A94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BF7E66">
              <w:rPr>
                <w:bCs/>
                <w:sz w:val="28"/>
                <w:szCs w:val="28"/>
                <w:lang w:val="ru-RU"/>
              </w:rPr>
              <w:br/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на расстояни</w:t>
            </w:r>
            <w:r w:rsidR="0003119C">
              <w:rPr>
                <w:bCs/>
                <w:sz w:val="28"/>
                <w:szCs w:val="28"/>
                <w:lang w:val="ru-RU"/>
              </w:rPr>
              <w:t>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14,06 м</w:t>
            </w:r>
            <w:r w:rsidR="0003119C">
              <w:rPr>
                <w:bCs/>
                <w:sz w:val="28"/>
                <w:szCs w:val="28"/>
                <w:lang w:val="ru-RU"/>
              </w:rPr>
              <w:t xml:space="preserve">етра до точки 10, расположенной на границе земельных участков с кадастровыми номерами </w:t>
            </w:r>
            <w:r w:rsidR="0003119C" w:rsidRPr="00166A94">
              <w:rPr>
                <w:bCs/>
                <w:sz w:val="28"/>
                <w:szCs w:val="28"/>
                <w:lang w:val="ru-RU"/>
              </w:rPr>
              <w:t>16:47:011206:3</w:t>
            </w:r>
            <w:r w:rsidR="0003119C">
              <w:rPr>
                <w:bCs/>
                <w:sz w:val="28"/>
                <w:szCs w:val="28"/>
                <w:lang w:val="ru-RU"/>
              </w:rPr>
              <w:t>40 и 16:47:011206:155</w:t>
            </w:r>
          </w:p>
        </w:tc>
      </w:tr>
      <w:tr w:rsidR="007C40E2" w:rsidRPr="007C495D" w14:paraId="327DCFCB" w14:textId="77777777" w:rsidTr="004D3EAC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46B69396" w14:textId="542D92E7" w:rsidR="007C40E2" w:rsidRPr="00BF7E66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F7E66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548C78B" w14:textId="3397EAA6" w:rsidR="007C40E2" w:rsidRPr="00BF7E66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F7E66"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41C0879" w14:textId="4DCDF46A" w:rsidR="007C40E2" w:rsidRPr="007C40E2" w:rsidRDefault="0003119C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10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в юго-западном направлении</w:t>
            </w:r>
            <w:r>
              <w:rPr>
                <w:bCs/>
                <w:sz w:val="28"/>
                <w:szCs w:val="28"/>
                <w:lang w:val="ru-RU"/>
              </w:rPr>
              <w:t xml:space="preserve">, вдоль границы земельных участков с кадастровыми номерами </w:t>
            </w:r>
            <w:r w:rsidRPr="00166A94">
              <w:rPr>
                <w:bCs/>
                <w:sz w:val="28"/>
                <w:szCs w:val="28"/>
                <w:lang w:val="ru-RU"/>
              </w:rPr>
              <w:t>16:47:011206:3</w:t>
            </w:r>
            <w:r>
              <w:rPr>
                <w:bCs/>
                <w:sz w:val="28"/>
                <w:szCs w:val="28"/>
                <w:lang w:val="ru-RU"/>
              </w:rPr>
              <w:t>40 и 16:47:011206:155,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F7E66">
              <w:rPr>
                <w:bCs/>
                <w:sz w:val="28"/>
                <w:szCs w:val="28"/>
                <w:lang w:val="ru-RU"/>
              </w:rPr>
              <w:br/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10,72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11,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7C40E2" w:rsidRPr="007C495D" w14:paraId="3258F2C3" w14:textId="77777777" w:rsidTr="004D3EAC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203676AD" w14:textId="5AB10753" w:rsidR="007C40E2" w:rsidRPr="007C40E2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4737BC6" w14:textId="584A38F0" w:rsidR="007C40E2" w:rsidRPr="007C40E2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D604C39" w14:textId="487EA0C0" w:rsidR="007C40E2" w:rsidRPr="007C40E2" w:rsidRDefault="0003119C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11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7C40E2" w:rsidRPr="007C40E2">
              <w:rPr>
                <w:bCs/>
                <w:sz w:val="28"/>
                <w:szCs w:val="28"/>
                <w:lang w:val="ru-RU"/>
              </w:rPr>
              <w:lastRenderedPageBreak/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12,53 м</w:t>
            </w:r>
            <w:r>
              <w:rPr>
                <w:bCs/>
                <w:sz w:val="28"/>
                <w:szCs w:val="28"/>
                <w:lang w:val="ru-RU"/>
              </w:rPr>
              <w:t>етра до точки 12, расположенной на</w:t>
            </w:r>
            <w:r w:rsidR="009742D4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внутриквартальной территоррии</w:t>
            </w:r>
          </w:p>
        </w:tc>
      </w:tr>
      <w:tr w:rsidR="007C40E2" w:rsidRPr="007C495D" w14:paraId="0147B20A" w14:textId="77777777" w:rsidTr="004D3EAC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1F6A8CEF" w14:textId="0DBC9F99" w:rsidR="007C40E2" w:rsidRPr="007C40E2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55AD61DF" w14:textId="6D65197B" w:rsidR="007C40E2" w:rsidRPr="007C40E2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779098ED" w14:textId="3FD12F11" w:rsidR="007C40E2" w:rsidRPr="007C40E2" w:rsidRDefault="0003119C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12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в юго-западном направлении </w:t>
            </w:r>
            <w:r w:rsidR="00BF7E66">
              <w:rPr>
                <w:bCs/>
                <w:sz w:val="28"/>
                <w:szCs w:val="28"/>
                <w:lang w:val="ru-RU"/>
              </w:rPr>
              <w:br/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8,03 м</w:t>
            </w:r>
            <w:r>
              <w:rPr>
                <w:bCs/>
                <w:sz w:val="28"/>
                <w:szCs w:val="28"/>
                <w:lang w:val="ru-RU"/>
              </w:rPr>
              <w:t>етра до точки 13, расположенной на красной линии проспекта Нефтяников</w:t>
            </w:r>
          </w:p>
        </w:tc>
      </w:tr>
      <w:tr w:rsidR="007C40E2" w:rsidRPr="007C495D" w14:paraId="7D4C4934" w14:textId="77777777" w:rsidTr="004D3EAC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BFBA615" w14:textId="72A15509" w:rsidR="007C40E2" w:rsidRPr="0003119C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03119C"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01F6693" w14:textId="58E0F8A8" w:rsidR="007C40E2" w:rsidRPr="0003119C" w:rsidRDefault="0003119C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FAEBB17" w14:textId="3932A47B" w:rsidR="007C40E2" w:rsidRPr="007C40E2" w:rsidRDefault="0003119C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13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 130,48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21, расположенной на пересечении ул. Спасской </w:t>
            </w:r>
            <w:r w:rsidR="00BF7E66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>и проспекта Нефтяников</w:t>
            </w:r>
          </w:p>
        </w:tc>
      </w:tr>
      <w:tr w:rsidR="007C40E2" w:rsidRPr="007C495D" w14:paraId="5118DBC4" w14:textId="77777777" w:rsidTr="004D3EAC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4EF00D5" w14:textId="41B3D47B" w:rsidR="007C40E2" w:rsidRPr="0003119C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03119C">
              <w:rPr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FFFDB06" w14:textId="2AEB4A34" w:rsidR="007C40E2" w:rsidRPr="0003119C" w:rsidRDefault="007C40E2" w:rsidP="007C40E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03119C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65824188" w14:textId="64053EE1" w:rsidR="007C40E2" w:rsidRPr="007C40E2" w:rsidRDefault="0003119C" w:rsidP="00BF7E66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21 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7C40E2" w:rsidRPr="007C40E2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17</w:t>
            </w:r>
            <w:r w:rsidR="007C40E2">
              <w:rPr>
                <w:bCs/>
                <w:sz w:val="28"/>
                <w:szCs w:val="28"/>
                <w:lang w:val="ru-RU"/>
              </w:rPr>
              <w:t>,00</w:t>
            </w:r>
            <w:r w:rsidR="007C40E2" w:rsidRPr="007C40E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етров до точки 1</w:t>
            </w:r>
          </w:p>
        </w:tc>
      </w:tr>
    </w:tbl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0114248C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1A6AE9" w:rsidRPr="00485E45">
        <w:t xml:space="preserve">объекта культурного наследия </w:t>
      </w:r>
      <w:r w:rsidR="001A6AE9" w:rsidRPr="00446232">
        <w:t xml:space="preserve">регионального значения </w:t>
      </w:r>
      <w:r w:rsidR="001A6AE9">
        <w:br/>
      </w:r>
      <w:r w:rsidR="001A6AE9" w:rsidRPr="00446232">
        <w:t xml:space="preserve">«Комплекс жилой застройки», конец XIX в., расположенного по адресу: </w:t>
      </w:r>
      <w:r w:rsidR="001A6AE9">
        <w:br/>
      </w:r>
      <w:r w:rsidR="001A6AE9" w:rsidRPr="00446232">
        <w:t xml:space="preserve">Республика Татарстан, Елабужский муниципальный район, </w:t>
      </w:r>
      <w:r w:rsidR="001A6AE9">
        <w:br/>
      </w:r>
      <w:r w:rsidR="001A6AE9" w:rsidRPr="00446232">
        <w:t>г. Елабуга, проспект Нефтяников, д. 149-157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C40E2" w:rsidRPr="009D3B15" w14:paraId="053B7E56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D701AC" w14:textId="002CE4E5" w:rsidR="007C40E2" w:rsidRPr="007C40E2" w:rsidRDefault="007C40E2" w:rsidP="007C40E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681A06" w14:textId="56B128F6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472288.76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B3060" w14:textId="1261753F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2301710.24</w:t>
            </w:r>
          </w:p>
        </w:tc>
      </w:tr>
      <w:tr w:rsidR="007C40E2" w:rsidRPr="009D3B15" w14:paraId="2CA84AF0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6A6A35" w14:textId="692449CA" w:rsidR="007C40E2" w:rsidRPr="007C40E2" w:rsidRDefault="007C40E2" w:rsidP="007C40E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79503B" w14:textId="33481C01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472282.84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7C1F3" w14:textId="3E1DDAD6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2301738.10</w:t>
            </w:r>
          </w:p>
        </w:tc>
      </w:tr>
      <w:tr w:rsidR="007C40E2" w:rsidRPr="009D3B15" w14:paraId="2DA5A4F8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4FB3DA" w14:textId="179992C2" w:rsidR="007C40E2" w:rsidRPr="007C40E2" w:rsidRDefault="007C40E2" w:rsidP="007C40E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B383CB" w14:textId="021F1F25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472277.54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3D52A" w14:textId="6C3CDBB2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2301736.98</w:t>
            </w:r>
          </w:p>
        </w:tc>
      </w:tr>
      <w:tr w:rsidR="007C40E2" w:rsidRPr="009D3B15" w14:paraId="4FE57422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B68979" w14:textId="2A90C5A8" w:rsidR="007C40E2" w:rsidRPr="007C40E2" w:rsidRDefault="007C40E2" w:rsidP="007C40E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C4B674" w14:textId="6177804A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472274.84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875A2" w14:textId="44F00B49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2301749.43</w:t>
            </w:r>
          </w:p>
        </w:tc>
      </w:tr>
      <w:tr w:rsidR="007C40E2" w:rsidRPr="009D3B15" w14:paraId="277C06DB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A5239B" w14:textId="0AF341D6" w:rsidR="007C40E2" w:rsidRPr="007C40E2" w:rsidRDefault="007C40E2" w:rsidP="007C40E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53B053" w14:textId="4DB759D8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472271.33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030C7" w14:textId="7A601748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2301765.60</w:t>
            </w:r>
          </w:p>
        </w:tc>
      </w:tr>
      <w:tr w:rsidR="007C40E2" w:rsidRPr="009D3B15" w14:paraId="36CA07A9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1FBAC0" w14:textId="27E92609" w:rsidR="007C40E2" w:rsidRPr="007C40E2" w:rsidRDefault="007C40E2" w:rsidP="007C40E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4C449F" w14:textId="59EB97BC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472270.09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15EAE" w14:textId="4154AD42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2301771.31</w:t>
            </w:r>
          </w:p>
        </w:tc>
      </w:tr>
      <w:tr w:rsidR="007C40E2" w:rsidRPr="009D3B15" w14:paraId="599B1718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94BF0C" w14:textId="3402497D" w:rsidR="007C40E2" w:rsidRPr="007C40E2" w:rsidRDefault="007C40E2" w:rsidP="007C40E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723BB4" w14:textId="1FBA5951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472273.63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9241C" w14:textId="08541F34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2301771.92</w:t>
            </w:r>
          </w:p>
        </w:tc>
      </w:tr>
      <w:tr w:rsidR="007C40E2" w:rsidRPr="009D3B15" w14:paraId="66F6893C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D1D427" w14:textId="435DD73E" w:rsidR="007C40E2" w:rsidRPr="007C40E2" w:rsidRDefault="007C40E2" w:rsidP="007C40E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C4AD3D" w14:textId="4F3A57BA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472268.90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6EB88" w14:textId="345E8935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2301794.18</w:t>
            </w:r>
          </w:p>
        </w:tc>
      </w:tr>
      <w:tr w:rsidR="007C40E2" w:rsidRPr="009D3B15" w14:paraId="153C9907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3D3D54" w14:textId="288BF57A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C40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66BC6C" w14:textId="08A8B3C7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472272.85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74D48" w14:textId="2FCAE9AB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2301795.10</w:t>
            </w:r>
          </w:p>
        </w:tc>
      </w:tr>
      <w:tr w:rsidR="007C40E2" w:rsidRPr="009D3B15" w14:paraId="0DD93B37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9D0966" w14:textId="59B11274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C40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7E5456" w14:textId="05554A77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472269.93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64F9F" w14:textId="59DD80E0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2301808.85</w:t>
            </w:r>
          </w:p>
        </w:tc>
      </w:tr>
      <w:tr w:rsidR="007C40E2" w:rsidRPr="009D3B15" w14:paraId="70703A57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068F90" w14:textId="7629240B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C40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BE47E6" w14:textId="1EF47C61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472259.49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9326C" w14:textId="521CF324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2301806.40</w:t>
            </w:r>
          </w:p>
        </w:tc>
      </w:tr>
      <w:tr w:rsidR="007C40E2" w:rsidRPr="009D3B15" w14:paraId="1EA8E8AC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046D4D" w14:textId="4C48ACFB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C40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E20E1F" w14:textId="5AE415AB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472256.89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48B82" w14:textId="1BCAE91E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2301818.66</w:t>
            </w:r>
          </w:p>
        </w:tc>
      </w:tr>
      <w:tr w:rsidR="007C40E2" w:rsidRPr="009D3B15" w14:paraId="75D42BB7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1E6796" w14:textId="75C8C7C9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C40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78B5AB" w14:textId="0C483CB8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472248.67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E223C" w14:textId="31E4F128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2301817.49</w:t>
            </w:r>
          </w:p>
        </w:tc>
      </w:tr>
      <w:tr w:rsidR="007C40E2" w:rsidRPr="009D3B15" w14:paraId="46146841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8A2B3B" w14:textId="17F05D5B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A94A81" w14:textId="7B3A3A6E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472248.88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C090F" w14:textId="03E08E04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2301814.81</w:t>
            </w:r>
          </w:p>
        </w:tc>
      </w:tr>
      <w:tr w:rsidR="007C40E2" w:rsidRPr="009D3B15" w14:paraId="2B303329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25E673" w14:textId="73277E2A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06BB72" w14:textId="4D1FFC08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472250.83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1CCF2" w14:textId="5F149299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2301804.37</w:t>
            </w:r>
          </w:p>
        </w:tc>
      </w:tr>
      <w:tr w:rsidR="007C40E2" w:rsidRPr="009D3B15" w14:paraId="6D3E4260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74DF60" w14:textId="08856121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AA3381" w14:textId="7FEBD306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472250.94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6963B" w14:textId="150B9B8C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2301804.09</w:t>
            </w:r>
          </w:p>
        </w:tc>
      </w:tr>
      <w:tr w:rsidR="007C40E2" w:rsidRPr="009D3B15" w14:paraId="7F585DA5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A9EA2F" w14:textId="7C0D8CA8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8A09D5" w14:textId="2EDA03D7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472254.32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7F46B" w14:textId="7CD21DDA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2301790.77</w:t>
            </w:r>
          </w:p>
        </w:tc>
      </w:tr>
      <w:tr w:rsidR="007C40E2" w:rsidRPr="009D3B15" w14:paraId="588CC473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316B70" w14:textId="2B595ADA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F3874C" w14:textId="1DFF2654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472258.74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A3FC2" w14:textId="606E22C8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2301769.33</w:t>
            </w:r>
          </w:p>
        </w:tc>
      </w:tr>
      <w:tr w:rsidR="007C40E2" w:rsidRPr="009D3B15" w14:paraId="28D1A3B0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191C13" w14:textId="0D8170B4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56BF92" w14:textId="39CD7418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472260.01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0267F" w14:textId="19EB9A3B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2301763.47</w:t>
            </w:r>
          </w:p>
        </w:tc>
      </w:tr>
      <w:tr w:rsidR="007C40E2" w:rsidRPr="009D3B15" w14:paraId="477B701B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6CBB44" w14:textId="65889E43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58FD97" w14:textId="452C641B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472263.53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5542F" w14:textId="53092BA3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2301747.20</w:t>
            </w:r>
          </w:p>
        </w:tc>
      </w:tr>
      <w:tr w:rsidR="007C40E2" w:rsidRPr="009D3B15" w14:paraId="1708D18E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50D738" w14:textId="485BF95F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5D5C2D" w14:textId="0B7A819D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472272.17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62C93" w14:textId="75CB1E2D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2301706.52</w:t>
            </w:r>
          </w:p>
        </w:tc>
      </w:tr>
      <w:tr w:rsidR="007C40E2" w:rsidRPr="009D3B15" w14:paraId="3B7A531B" w14:textId="77777777" w:rsidTr="00D34FD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A97F61" w14:textId="5ED30A2C" w:rsidR="007C40E2" w:rsidRPr="007C40E2" w:rsidRDefault="007C40E2" w:rsidP="007C40E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88803B" w14:textId="613A323E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472288.76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C4907" w14:textId="10A662D2" w:rsidR="007C40E2" w:rsidRPr="007C40E2" w:rsidRDefault="007C40E2" w:rsidP="007C40E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7C40E2">
              <w:rPr>
                <w:color w:val="000000"/>
                <w:sz w:val="28"/>
                <w:szCs w:val="28"/>
              </w:rPr>
              <w:t>2301710.24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92725">
      <w:pgSz w:w="11906" w:h="16838"/>
      <w:pgMar w:top="709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3EF82" w14:textId="77777777" w:rsidR="00056515" w:rsidRDefault="00056515">
      <w:r>
        <w:separator/>
      </w:r>
    </w:p>
  </w:endnote>
  <w:endnote w:type="continuationSeparator" w:id="0">
    <w:p w14:paraId="0847462F" w14:textId="77777777" w:rsidR="00056515" w:rsidRDefault="0005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92ACF" w14:textId="77777777" w:rsidR="00056515" w:rsidRDefault="00056515">
      <w:r>
        <w:separator/>
      </w:r>
    </w:p>
  </w:footnote>
  <w:footnote w:type="continuationSeparator" w:id="0">
    <w:p w14:paraId="6C67F94C" w14:textId="77777777" w:rsidR="00056515" w:rsidRDefault="0005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05651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990326"/>
      <w:docPartObj>
        <w:docPartGallery w:val="Page Numbers (Top of Page)"/>
        <w:docPartUnique/>
      </w:docPartObj>
    </w:sdtPr>
    <w:sdtEndPr/>
    <w:sdtContent>
      <w:p w14:paraId="29F27C13" w14:textId="27E39CF6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E6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119C"/>
    <w:rsid w:val="00035625"/>
    <w:rsid w:val="000436A2"/>
    <w:rsid w:val="00047E88"/>
    <w:rsid w:val="00056515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C88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66A94"/>
    <w:rsid w:val="00173D41"/>
    <w:rsid w:val="001741F8"/>
    <w:rsid w:val="00174C87"/>
    <w:rsid w:val="00176CC5"/>
    <w:rsid w:val="00180A44"/>
    <w:rsid w:val="0019059F"/>
    <w:rsid w:val="00193AE2"/>
    <w:rsid w:val="001949F0"/>
    <w:rsid w:val="001A6AE9"/>
    <w:rsid w:val="001A7BA4"/>
    <w:rsid w:val="001B49B1"/>
    <w:rsid w:val="001B5DF5"/>
    <w:rsid w:val="001C36A8"/>
    <w:rsid w:val="001C629D"/>
    <w:rsid w:val="001D198E"/>
    <w:rsid w:val="001D4450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673DA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E2E67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46232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EAC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22B4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05B49"/>
    <w:rsid w:val="00710428"/>
    <w:rsid w:val="0071364C"/>
    <w:rsid w:val="00716757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C40E2"/>
    <w:rsid w:val="007D3865"/>
    <w:rsid w:val="007E378E"/>
    <w:rsid w:val="007E59F4"/>
    <w:rsid w:val="0080126A"/>
    <w:rsid w:val="008127FE"/>
    <w:rsid w:val="00821E25"/>
    <w:rsid w:val="00842F56"/>
    <w:rsid w:val="00854A4C"/>
    <w:rsid w:val="008565EB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10179"/>
    <w:rsid w:val="00913A49"/>
    <w:rsid w:val="0092181B"/>
    <w:rsid w:val="009306FF"/>
    <w:rsid w:val="0093383F"/>
    <w:rsid w:val="0097302F"/>
    <w:rsid w:val="009742D4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26A51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6546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DAD"/>
    <w:rsid w:val="00BC1E66"/>
    <w:rsid w:val="00BC6A9D"/>
    <w:rsid w:val="00BD4D5D"/>
    <w:rsid w:val="00BE06C6"/>
    <w:rsid w:val="00BE7DF1"/>
    <w:rsid w:val="00BF1F75"/>
    <w:rsid w:val="00BF79A4"/>
    <w:rsid w:val="00BF7E66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1B9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87077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23F9"/>
    <w:rsid w:val="00E25759"/>
    <w:rsid w:val="00E26C3E"/>
    <w:rsid w:val="00E35C53"/>
    <w:rsid w:val="00E40EF8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25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D7CC-8A34-43FC-B8CA-B44B1F74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2023-08-10T08:12:00Z</cp:lastPrinted>
  <dcterms:created xsi:type="dcterms:W3CDTF">2023-08-11T11:21:00Z</dcterms:created>
  <dcterms:modified xsi:type="dcterms:W3CDTF">2023-08-11T11:21:00Z</dcterms:modified>
</cp:coreProperties>
</file>